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C2473" w:rsidRDefault="000207D8" w:rsidP="000C2473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="000C2473">
        <w:rPr>
          <w:rFonts w:eastAsia="Calibri"/>
          <w:b/>
          <w:lang w:eastAsia="en-US"/>
        </w:rPr>
        <w:t xml:space="preserve">сотрудников </w:t>
      </w:r>
    </w:p>
    <w:p w:rsidR="000C2473" w:rsidRPr="0062542A" w:rsidRDefault="000C2473" w:rsidP="000C2473">
      <w:pPr>
        <w:spacing w:line="233" w:lineRule="auto"/>
        <w:jc w:val="center"/>
        <w:rPr>
          <w:rFonts w:eastAsia="Calibri"/>
          <w:b/>
          <w:u w:val="single"/>
          <w:lang w:eastAsia="en-US"/>
        </w:rPr>
      </w:pPr>
      <w:r w:rsidRPr="0062542A">
        <w:rPr>
          <w:rFonts w:eastAsia="Calibri"/>
          <w:b/>
          <w:u w:val="single"/>
          <w:lang w:eastAsia="en-US"/>
        </w:rPr>
        <w:t xml:space="preserve">управления труда и социальной поддержки населения администрации Рыбинского муниципального района </w:t>
      </w:r>
    </w:p>
    <w:p w:rsidR="0062542A" w:rsidRPr="0062542A" w:rsidRDefault="000C2473" w:rsidP="000207D8">
      <w:pPr>
        <w:spacing w:line="233" w:lineRule="auto"/>
        <w:jc w:val="center"/>
        <w:rPr>
          <w:rFonts w:eastAsia="Calibri"/>
          <w:sz w:val="20"/>
          <w:szCs w:val="20"/>
          <w:lang w:eastAsia="en-US"/>
        </w:rPr>
      </w:pPr>
      <w:r w:rsidRPr="0062542A">
        <w:rPr>
          <w:rFonts w:eastAsia="Calibri"/>
          <w:sz w:val="20"/>
          <w:szCs w:val="20"/>
          <w:lang w:eastAsia="en-US"/>
        </w:rPr>
        <w:t>(наименование структурного подразделения</w:t>
      </w:r>
      <w:r w:rsidR="0062542A" w:rsidRPr="0062542A">
        <w:rPr>
          <w:rFonts w:eastAsia="Calibri"/>
          <w:sz w:val="20"/>
          <w:szCs w:val="20"/>
          <w:lang w:eastAsia="en-US"/>
        </w:rPr>
        <w:t xml:space="preserve"> администрации Рыбинского муниципального района</w:t>
      </w:r>
      <w:r w:rsidRPr="0062542A">
        <w:rPr>
          <w:rFonts w:eastAsia="Calibri"/>
          <w:sz w:val="20"/>
          <w:szCs w:val="20"/>
          <w:lang w:eastAsia="en-US"/>
        </w:rPr>
        <w:t>)</w:t>
      </w:r>
    </w:p>
    <w:p w:rsidR="000207D8" w:rsidRPr="00D00E29" w:rsidRDefault="0062542A" w:rsidP="000207D8">
      <w:pPr>
        <w:spacing w:line="233" w:lineRule="auto"/>
        <w:jc w:val="center"/>
        <w:rPr>
          <w:b/>
          <w:lang w:eastAsia="en-US"/>
        </w:rPr>
      </w:pPr>
      <w:r>
        <w:rPr>
          <w:rFonts w:eastAsia="Calibri"/>
          <w:b/>
          <w:lang w:eastAsia="en-US"/>
        </w:rPr>
        <w:t>и членов их семей</w:t>
      </w:r>
      <w:r w:rsidR="000207D8" w:rsidRPr="00D00E29">
        <w:rPr>
          <w:rFonts w:eastAsia="Calibri"/>
          <w:b/>
          <w:lang w:eastAsia="en-US"/>
        </w:rPr>
        <w:br/>
        <w:t xml:space="preserve">за </w:t>
      </w:r>
      <w:r w:rsidR="000274EB">
        <w:rPr>
          <w:rFonts w:eastAsia="Calibri"/>
          <w:b/>
          <w:lang w:eastAsia="en-US"/>
        </w:rPr>
        <w:t xml:space="preserve">отчетный </w:t>
      </w:r>
      <w:r w:rsidR="000207D8" w:rsidRPr="00D00E29">
        <w:rPr>
          <w:rFonts w:eastAsia="Calibri"/>
          <w:b/>
          <w:lang w:eastAsia="en-US"/>
        </w:rPr>
        <w:t>период с 01 января 20</w:t>
      </w:r>
      <w:r w:rsidR="00FC0859">
        <w:rPr>
          <w:rFonts w:eastAsia="Calibri"/>
          <w:b/>
          <w:lang w:eastAsia="en-US"/>
        </w:rPr>
        <w:t>2</w:t>
      </w:r>
      <w:r w:rsidR="00AA2D5D">
        <w:rPr>
          <w:rFonts w:eastAsia="Calibri"/>
          <w:b/>
          <w:lang w:eastAsia="en-US"/>
        </w:rPr>
        <w:t>1</w:t>
      </w:r>
      <w:r w:rsidR="000207D8">
        <w:rPr>
          <w:rFonts w:eastAsia="Calibri"/>
          <w:b/>
          <w:lang w:eastAsia="en-US"/>
        </w:rPr>
        <w:t xml:space="preserve"> г. по 31 декабря 20</w:t>
      </w:r>
      <w:r w:rsidR="00FC0859">
        <w:rPr>
          <w:rFonts w:eastAsia="Calibri"/>
          <w:b/>
          <w:lang w:eastAsia="en-US"/>
        </w:rPr>
        <w:t>2</w:t>
      </w:r>
      <w:r w:rsidR="00AA2D5D">
        <w:rPr>
          <w:rFonts w:eastAsia="Calibri"/>
          <w:b/>
          <w:lang w:eastAsia="en-US"/>
        </w:rPr>
        <w:t>1</w:t>
      </w:r>
      <w:r w:rsidR="000207D8" w:rsidRPr="00D00E29">
        <w:rPr>
          <w:rFonts w:eastAsia="Calibri"/>
          <w:b/>
          <w:lang w:eastAsia="en-US"/>
        </w:rPr>
        <w:t>г.</w:t>
      </w:r>
    </w:p>
    <w:p w:rsidR="000207D8" w:rsidRPr="00FE5D4C" w:rsidRDefault="000207D8" w:rsidP="000207D8">
      <w:pPr>
        <w:spacing w:line="233" w:lineRule="auto"/>
        <w:jc w:val="center"/>
        <w:rPr>
          <w:sz w:val="12"/>
          <w:szCs w:val="12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417"/>
        <w:gridCol w:w="993"/>
        <w:gridCol w:w="850"/>
        <w:gridCol w:w="709"/>
        <w:gridCol w:w="847"/>
        <w:gridCol w:w="996"/>
        <w:gridCol w:w="708"/>
        <w:gridCol w:w="851"/>
        <w:gridCol w:w="1417"/>
        <w:gridCol w:w="1418"/>
        <w:gridCol w:w="1843"/>
      </w:tblGrid>
      <w:tr w:rsidR="000207D8" w:rsidRPr="00D00E29" w:rsidTr="00D419A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3E4997">
        <w:trPr>
          <w:cantSplit/>
          <w:trHeight w:val="194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C91E6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Степанова Л</w:t>
            </w:r>
            <w:r w:rsidR="00C91E67" w:rsidRPr="001C57B3">
              <w:rPr>
                <w:sz w:val="20"/>
                <w:szCs w:val="20"/>
                <w:lang w:eastAsia="en-US"/>
              </w:rPr>
              <w:t>.</w:t>
            </w:r>
            <w:r w:rsidRPr="001C57B3">
              <w:rPr>
                <w:sz w:val="20"/>
                <w:szCs w:val="20"/>
                <w:lang w:eastAsia="en-US"/>
              </w:rPr>
              <w:t xml:space="preserve"> А</w:t>
            </w:r>
            <w:r w:rsidR="00C91E67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925FDD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0207D8" w:rsidRPr="001C57B3">
              <w:rPr>
                <w:sz w:val="18"/>
                <w:szCs w:val="18"/>
                <w:lang w:eastAsia="en-US"/>
              </w:rPr>
              <w:t>ачальник управления труда и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B455B0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К</w:t>
            </w:r>
            <w:r w:rsidR="000207D8" w:rsidRPr="001C57B3">
              <w:rPr>
                <w:sz w:val="18"/>
                <w:szCs w:val="18"/>
                <w:lang w:eastAsia="en-US"/>
              </w:rPr>
              <w:t>вартира</w:t>
            </w:r>
            <w:r w:rsidRPr="001C57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C766F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О</w:t>
            </w:r>
            <w:r w:rsidR="000207D8" w:rsidRPr="001C57B3">
              <w:rPr>
                <w:sz w:val="18"/>
                <w:szCs w:val="18"/>
                <w:lang w:eastAsia="en-US"/>
              </w:rPr>
              <w:t>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C97D3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C766F8" w:rsidP="00507438">
            <w:pPr>
              <w:rPr>
                <w:sz w:val="20"/>
                <w:szCs w:val="20"/>
                <w:lang w:eastAsia="ru-RU"/>
              </w:rPr>
            </w:pPr>
            <w:r w:rsidRPr="001C57B3">
              <w:rPr>
                <w:sz w:val="20"/>
                <w:szCs w:val="20"/>
                <w:lang w:eastAsia="ru-RU"/>
              </w:rPr>
              <w:t>Л</w:t>
            </w:r>
            <w:r w:rsidR="000207D8" w:rsidRPr="001C57B3">
              <w:rPr>
                <w:sz w:val="20"/>
                <w:szCs w:val="20"/>
                <w:lang w:eastAsia="ru-RU"/>
              </w:rPr>
              <w:t xml:space="preserve">егковой автомобиль </w:t>
            </w:r>
          </w:p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C57B3">
              <w:rPr>
                <w:sz w:val="20"/>
                <w:szCs w:val="20"/>
              </w:rPr>
              <w:t>Suzuki</w:t>
            </w:r>
            <w:proofErr w:type="spellEnd"/>
            <w:r w:rsidRPr="001C57B3">
              <w:rPr>
                <w:sz w:val="20"/>
                <w:szCs w:val="20"/>
              </w:rPr>
              <w:t xml:space="preserve"> </w:t>
            </w:r>
            <w:proofErr w:type="spellStart"/>
            <w:r w:rsidRPr="001C57B3">
              <w:rPr>
                <w:sz w:val="20"/>
                <w:szCs w:val="20"/>
              </w:rPr>
              <w:t>Jimny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925FDD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988 866,54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207D8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B455B0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К</w:t>
            </w:r>
            <w:r w:rsidR="000207D8" w:rsidRPr="001C57B3">
              <w:rPr>
                <w:sz w:val="18"/>
                <w:szCs w:val="18"/>
                <w:lang w:eastAsia="en-US"/>
              </w:rPr>
              <w:t>вартира</w:t>
            </w:r>
            <w:r w:rsidRPr="001C57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07D8" w:rsidRPr="00D00E29" w:rsidTr="004F462D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925FDD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C658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FB5056" w:rsidP="00C97D3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BC658D">
              <w:rPr>
                <w:sz w:val="20"/>
                <w:szCs w:val="20"/>
              </w:rPr>
              <w:t>Ермолова О</w:t>
            </w:r>
            <w:r w:rsidR="00C97D37" w:rsidRPr="00BC658D">
              <w:rPr>
                <w:sz w:val="20"/>
                <w:szCs w:val="20"/>
              </w:rPr>
              <w:t>.</w:t>
            </w:r>
            <w:r w:rsidRPr="00BC658D">
              <w:rPr>
                <w:sz w:val="20"/>
                <w:szCs w:val="20"/>
              </w:rPr>
              <w:t>Г</w:t>
            </w:r>
            <w:r w:rsidR="00C97D37" w:rsidRPr="00BC658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6F1213" w:rsidP="006F121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  <w:r w:rsidRPr="00BC658D">
              <w:rPr>
                <w:sz w:val="18"/>
                <w:szCs w:val="18"/>
              </w:rPr>
              <w:t>Заместитель начальника управления— начальник отдела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B455B0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К</w:t>
            </w:r>
            <w:r w:rsidR="00C97D37" w:rsidRPr="00BC658D">
              <w:rPr>
                <w:sz w:val="18"/>
                <w:szCs w:val="18"/>
                <w:lang w:eastAsia="en-US"/>
              </w:rPr>
              <w:t>вартира</w:t>
            </w:r>
            <w:r w:rsidRPr="00BC658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D62C4D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О</w:t>
            </w:r>
            <w:r w:rsidR="00C97D37" w:rsidRPr="00BC658D">
              <w:rPr>
                <w:sz w:val="18"/>
                <w:szCs w:val="18"/>
                <w:lang w:eastAsia="en-US"/>
              </w:rPr>
              <w:t>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C97D37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BC658D" w:rsidRDefault="00C97D37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925FDD" w:rsidRDefault="00BC658D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BC658D">
              <w:rPr>
                <w:sz w:val="18"/>
                <w:szCs w:val="18"/>
                <w:lang w:eastAsia="en-US"/>
              </w:rPr>
              <w:t>514 882,88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7BCB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A42B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211154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CC01D2">
              <w:rPr>
                <w:sz w:val="20"/>
                <w:szCs w:val="20"/>
              </w:rPr>
              <w:t>Самойлова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  <w:r w:rsidRPr="00CC01D2">
              <w:rPr>
                <w:sz w:val="18"/>
                <w:szCs w:val="18"/>
              </w:rPr>
              <w:t>Главный специалист отдела 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5B7523" w:rsidRDefault="00B455B0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B7523">
              <w:rPr>
                <w:sz w:val="18"/>
                <w:szCs w:val="18"/>
                <w:lang w:eastAsia="en-US"/>
              </w:rPr>
              <w:t>К</w:t>
            </w:r>
            <w:r w:rsidR="00F97BCB" w:rsidRPr="005B7523">
              <w:rPr>
                <w:sz w:val="18"/>
                <w:szCs w:val="18"/>
                <w:lang w:eastAsia="en-US"/>
              </w:rPr>
              <w:t>вартира</w:t>
            </w:r>
            <w:r w:rsidRPr="005B752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5B7523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B7523"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5B7523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B752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925FDD" w:rsidRDefault="00CC01D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CC01D2">
              <w:rPr>
                <w:sz w:val="18"/>
                <w:szCs w:val="18"/>
                <w:lang w:eastAsia="en-US"/>
              </w:rPr>
              <w:t>379 380,73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704DB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0507D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A704DB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E633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E6332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E6332"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E633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7375D8" w:rsidRDefault="00A704DB" w:rsidP="00D419A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375D8">
              <w:rPr>
                <w:sz w:val="20"/>
                <w:szCs w:val="20"/>
              </w:rPr>
              <w:t>Легковой автомобиль</w:t>
            </w:r>
          </w:p>
          <w:p w:rsidR="00A704DB" w:rsidRPr="00925FDD" w:rsidRDefault="00A704DB" w:rsidP="00D419A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375D8">
              <w:rPr>
                <w:sz w:val="20"/>
                <w:szCs w:val="20"/>
              </w:rPr>
              <w:t xml:space="preserve">ВАЗ </w:t>
            </w:r>
            <w:r w:rsidRPr="007375D8">
              <w:rPr>
                <w:sz w:val="20"/>
                <w:szCs w:val="20"/>
                <w:lang w:val="en-US"/>
              </w:rPr>
              <w:t>Lada</w:t>
            </w:r>
            <w:r w:rsidRPr="007375D8">
              <w:rPr>
                <w:sz w:val="20"/>
                <w:szCs w:val="20"/>
              </w:rPr>
              <w:t xml:space="preserve"> </w:t>
            </w:r>
            <w:proofErr w:type="spellStart"/>
            <w:r w:rsidRPr="007375D8">
              <w:rPr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925FDD" w:rsidRDefault="00A704DB" w:rsidP="000507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0507DD">
              <w:rPr>
                <w:sz w:val="18"/>
                <w:szCs w:val="18"/>
                <w:lang w:eastAsia="en-US"/>
              </w:rPr>
              <w:t>7</w:t>
            </w:r>
            <w:r w:rsidR="000507DD" w:rsidRPr="000507DD">
              <w:rPr>
                <w:sz w:val="18"/>
                <w:szCs w:val="18"/>
                <w:lang w:eastAsia="en-US"/>
              </w:rPr>
              <w:t>32</w:t>
            </w:r>
            <w:r w:rsidRPr="000507DD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D00E2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704DB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0274E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Индиви</w:t>
            </w:r>
            <w:r w:rsidR="00A704DB" w:rsidRPr="00972E33">
              <w:rPr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72E33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72E33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E633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8E6332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925FDD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D00E2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B7AA2" w:rsidRPr="00D00E29" w:rsidTr="0049245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AA2" w:rsidRPr="00537D49" w:rsidRDefault="00C766F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37D4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537D49" w:rsidRDefault="004B7AA2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37D49">
              <w:rPr>
                <w:sz w:val="20"/>
                <w:szCs w:val="20"/>
                <w:lang w:eastAsia="en-US"/>
              </w:rPr>
              <w:t>Филатова О.М.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537D4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37D49">
              <w:rPr>
                <w:sz w:val="18"/>
                <w:szCs w:val="18"/>
                <w:lang w:eastAsia="en-US"/>
              </w:rPr>
              <w:t xml:space="preserve">Специалист </w:t>
            </w:r>
            <w:r w:rsidRPr="00537D49">
              <w:rPr>
                <w:sz w:val="18"/>
                <w:szCs w:val="18"/>
                <w:lang w:val="en-US" w:eastAsia="en-US"/>
              </w:rPr>
              <w:t>I</w:t>
            </w:r>
            <w:r w:rsidRPr="00537D49">
              <w:rPr>
                <w:sz w:val="18"/>
                <w:szCs w:val="18"/>
                <w:lang w:eastAsia="en-US"/>
              </w:rPr>
              <w:t xml:space="preserve"> категории отдела</w:t>
            </w:r>
            <w:r w:rsidRPr="00537D49">
              <w:rPr>
                <w:sz w:val="18"/>
                <w:szCs w:val="18"/>
              </w:rPr>
              <w:t xml:space="preserve">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8F4978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8F4978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8F4978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925FDD" w:rsidRDefault="00537D49" w:rsidP="00537D4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537D49">
              <w:rPr>
                <w:sz w:val="18"/>
                <w:szCs w:val="18"/>
                <w:lang w:eastAsia="en-US"/>
              </w:rPr>
              <w:t>345 257,49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D00E2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06FC0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8F497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F497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F497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D00E2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FC0" w:rsidRPr="00281C94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281C94">
              <w:rPr>
                <w:sz w:val="20"/>
                <w:szCs w:val="20"/>
                <w:lang w:eastAsia="en-US"/>
              </w:rPr>
              <w:t>5</w:t>
            </w:r>
            <w:r w:rsidR="00F06FC0" w:rsidRPr="00281C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281C94">
              <w:rPr>
                <w:sz w:val="20"/>
                <w:szCs w:val="20"/>
              </w:rPr>
              <w:t>Пожалова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26A81">
              <w:rPr>
                <w:sz w:val="18"/>
                <w:szCs w:val="18"/>
                <w:lang w:eastAsia="en-US"/>
              </w:rPr>
              <w:t>Начальник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26A8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26A81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26A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26A81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426A81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426A81">
              <w:rPr>
                <w:sz w:val="18"/>
                <w:szCs w:val="18"/>
                <w:lang w:eastAsia="en-US"/>
              </w:rPr>
              <w:t>506 466,88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281C9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3900,0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snapToGri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281C94">
              <w:rPr>
                <w:sz w:val="18"/>
                <w:szCs w:val="18"/>
              </w:rPr>
              <w:t>Ярис</w:t>
            </w:r>
            <w:proofErr w:type="spellEnd"/>
            <w:r w:rsidRPr="00281C94">
              <w:rPr>
                <w:sz w:val="18"/>
                <w:szCs w:val="18"/>
              </w:rPr>
              <w:t xml:space="preserve">- </w:t>
            </w:r>
            <w:proofErr w:type="spellStart"/>
            <w:r w:rsidRPr="00281C94">
              <w:rPr>
                <w:sz w:val="18"/>
                <w:szCs w:val="18"/>
              </w:rPr>
              <w:t>Версо</w:t>
            </w:r>
            <w:proofErr w:type="spellEnd"/>
            <w:r w:rsidRPr="00281C94">
              <w:rPr>
                <w:sz w:val="18"/>
                <w:szCs w:val="18"/>
              </w:rPr>
              <w:t xml:space="preserve"> </w:t>
            </w:r>
            <w:r w:rsidRPr="00281C94">
              <w:rPr>
                <w:sz w:val="18"/>
                <w:szCs w:val="18"/>
                <w:lang w:val="en-US"/>
              </w:rPr>
              <w:t>D</w:t>
            </w:r>
            <w:r w:rsidRPr="00281C94">
              <w:rPr>
                <w:sz w:val="18"/>
                <w:szCs w:val="18"/>
              </w:rPr>
              <w:t>-4</w:t>
            </w:r>
            <w:r w:rsidRPr="00281C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925FDD" w:rsidRDefault="00281C94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864 485,23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Общая долевая 3/4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81C94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81C9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FC0" w:rsidRPr="0081356D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81356D">
              <w:rPr>
                <w:sz w:val="20"/>
                <w:szCs w:val="20"/>
                <w:lang w:eastAsia="en-US"/>
              </w:rPr>
              <w:t>6</w:t>
            </w:r>
            <w:r w:rsidR="00F06FC0" w:rsidRPr="008135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1356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81356D">
              <w:rPr>
                <w:sz w:val="20"/>
                <w:szCs w:val="20"/>
                <w:lang w:eastAsia="en-US"/>
              </w:rPr>
              <w:t>Черевко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1356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</w:rPr>
              <w:t>Главный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1356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1356D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81356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5065F0" w:rsidRDefault="00F06FC0" w:rsidP="00A82D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065F0">
              <w:rPr>
                <w:sz w:val="18"/>
                <w:szCs w:val="18"/>
                <w:lang w:eastAsia="en-US"/>
              </w:rPr>
              <w:t>Кварт</w:t>
            </w:r>
            <w:r w:rsidR="00A82D87" w:rsidRPr="005065F0">
              <w:rPr>
                <w:sz w:val="18"/>
                <w:szCs w:val="18"/>
                <w:lang w:eastAsia="en-US"/>
              </w:rPr>
              <w:t>ир</w:t>
            </w:r>
            <w:r w:rsidRPr="005065F0">
              <w:rPr>
                <w:sz w:val="18"/>
                <w:szCs w:val="18"/>
                <w:lang w:eastAsia="en-US"/>
              </w:rPr>
              <w:t xml:space="preserve">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5065F0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065F0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5065F0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065F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A82D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val="en-US" w:eastAsia="en-US"/>
              </w:rPr>
            </w:pPr>
            <w:r w:rsidRPr="0081356D">
              <w:rPr>
                <w:sz w:val="18"/>
                <w:szCs w:val="18"/>
              </w:rPr>
              <w:t xml:space="preserve">Легковой автомобиль </w:t>
            </w:r>
            <w:r w:rsidR="00A82D87" w:rsidRPr="0081356D">
              <w:rPr>
                <w:sz w:val="18"/>
                <w:szCs w:val="18"/>
              </w:rPr>
              <w:t xml:space="preserve">РЕНО </w:t>
            </w:r>
            <w:r w:rsidR="00A82D87" w:rsidRPr="0081356D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81356D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81356D">
              <w:rPr>
                <w:sz w:val="18"/>
                <w:szCs w:val="18"/>
                <w:lang w:eastAsia="en-US"/>
              </w:rPr>
              <w:t>503 017,26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D658E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658E8">
              <w:rPr>
                <w:sz w:val="18"/>
                <w:szCs w:val="18"/>
                <w:lang w:eastAsia="en-US"/>
              </w:rPr>
              <w:t>Квартира</w:t>
            </w:r>
          </w:p>
          <w:p w:rsidR="00FE5D4C" w:rsidRPr="00D658E8" w:rsidRDefault="00FE5D4C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D658E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658E8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D658E8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658E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53564E" w:rsidP="00D658E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D658E8">
              <w:rPr>
                <w:sz w:val="18"/>
                <w:szCs w:val="18"/>
                <w:lang w:eastAsia="en-US"/>
              </w:rPr>
              <w:t>2</w:t>
            </w:r>
            <w:r w:rsidR="00D658E8" w:rsidRPr="00D658E8">
              <w:rPr>
                <w:sz w:val="18"/>
                <w:szCs w:val="18"/>
                <w:lang w:eastAsia="en-US"/>
              </w:rPr>
              <w:t>88</w:t>
            </w:r>
            <w:r w:rsidR="00F06FC0" w:rsidRPr="00D658E8">
              <w:rPr>
                <w:sz w:val="18"/>
                <w:szCs w:val="18"/>
                <w:lang w:eastAsia="en-US"/>
              </w:rPr>
              <w:t> 000,0</w:t>
            </w:r>
            <w:r w:rsidR="007F7070" w:rsidRPr="00D658E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925FDD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9D70A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D70A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D70A3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D70A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9D70A3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D70A3">
              <w:rPr>
                <w:sz w:val="18"/>
                <w:szCs w:val="18"/>
                <w:lang w:eastAsia="en-US"/>
              </w:rPr>
              <w:t>0</w:t>
            </w:r>
            <w:r w:rsidR="00307359" w:rsidRPr="009D70A3">
              <w:rPr>
                <w:sz w:val="18"/>
                <w:szCs w:val="18"/>
                <w:lang w:eastAsia="en-US"/>
              </w:rPr>
              <w:t>,0</w:t>
            </w:r>
            <w:r w:rsidR="007F7070" w:rsidRPr="009D70A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032E9">
              <w:rPr>
                <w:sz w:val="20"/>
                <w:szCs w:val="20"/>
                <w:lang w:eastAsia="en-US"/>
              </w:rPr>
              <w:t>7</w:t>
            </w:r>
            <w:r w:rsidR="007F7070" w:rsidRPr="001032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B866E8">
              <w:rPr>
                <w:sz w:val="20"/>
                <w:szCs w:val="20"/>
                <w:lang w:eastAsia="en-US"/>
              </w:rPr>
              <w:t>Морозова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B866E8">
              <w:rPr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B866E8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B866E8">
              <w:rPr>
                <w:sz w:val="18"/>
                <w:szCs w:val="18"/>
                <w:lang w:eastAsia="en-US"/>
              </w:rPr>
              <w:t>290 013,43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1032E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1032E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032E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122DF" w:rsidRPr="00D00E29" w:rsidTr="00961DE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2DF" w:rsidRPr="00DF7E55" w:rsidRDefault="00C766F8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DF7E55">
              <w:rPr>
                <w:sz w:val="20"/>
                <w:szCs w:val="20"/>
                <w:lang w:eastAsia="en-US"/>
              </w:rPr>
              <w:lastRenderedPageBreak/>
              <w:t>8</w:t>
            </w:r>
            <w:r w:rsidR="009122DF" w:rsidRPr="00DF7E5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DF7E55" w:rsidRDefault="00F473AF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DF7E55">
              <w:rPr>
                <w:sz w:val="20"/>
                <w:szCs w:val="20"/>
                <w:lang w:eastAsia="en-US"/>
              </w:rPr>
              <w:t>Полякова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2052F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2052F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2052F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DF7E55" w:rsidRDefault="009122DF" w:rsidP="009122D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DF7E55" w:rsidRDefault="00EC5808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580 377,26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DF7E55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274EB" w:rsidRPr="00D00E29" w:rsidTr="008B78F9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DF7E55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DF7E55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DF7E5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DF7E55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F7E55" w:rsidRPr="00D00E29" w:rsidTr="00DF7E55">
        <w:trPr>
          <w:trHeight w:val="44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DF7E55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040CF7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F7E55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DF7E55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DF7E55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7E55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5" w:rsidRPr="00040CF7" w:rsidRDefault="00DF7E55" w:rsidP="00DF7E5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D70A3" w:rsidRPr="00D00E29" w:rsidTr="004F462D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D70A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12512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Пшевалковская Полина Туеновна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DE1AE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DE1AE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DE1AE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9D70A3" w:rsidRDefault="00490396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358 434,07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3" w:rsidRPr="00040CF7" w:rsidRDefault="009D70A3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FD2024" w:rsidRDefault="00DE1AE5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FD202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125124" w:rsidP="0012512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FD2024">
              <w:rPr>
                <w:sz w:val="20"/>
                <w:szCs w:val="20"/>
                <w:lang w:eastAsia="en-US"/>
              </w:rPr>
              <w:t>Белоглазова</w:t>
            </w:r>
            <w:r w:rsidR="007F7070" w:rsidRPr="00FD2024">
              <w:rPr>
                <w:sz w:val="20"/>
                <w:szCs w:val="20"/>
                <w:lang w:eastAsia="en-US"/>
              </w:rPr>
              <w:t xml:space="preserve"> Л.</w:t>
            </w:r>
            <w:r w:rsidRPr="00FD2024">
              <w:rPr>
                <w:sz w:val="20"/>
                <w:szCs w:val="20"/>
                <w:lang w:eastAsia="en-US"/>
              </w:rPr>
              <w:t>С</w:t>
            </w:r>
            <w:r w:rsidR="007F7070" w:rsidRPr="00FD202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12512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D2024" w:rsidRDefault="00FD202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  <w:lang w:eastAsia="en-US"/>
              </w:rPr>
              <w:t xml:space="preserve">Легковой автомобиль КИА </w:t>
            </w:r>
            <w:proofErr w:type="spellStart"/>
            <w:r w:rsidRPr="00FD2024">
              <w:rPr>
                <w:sz w:val="18"/>
                <w:szCs w:val="18"/>
                <w:lang w:eastAsia="en-US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FD202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FD2024">
              <w:rPr>
                <w:sz w:val="18"/>
                <w:szCs w:val="18"/>
                <w:lang w:eastAsia="en-US"/>
              </w:rPr>
              <w:t>484</w:t>
            </w:r>
            <w:r w:rsidR="000032CF">
              <w:rPr>
                <w:sz w:val="18"/>
                <w:szCs w:val="18"/>
                <w:lang w:eastAsia="en-US"/>
              </w:rPr>
              <w:t xml:space="preserve"> </w:t>
            </w:r>
            <w:r w:rsidRPr="00FD2024">
              <w:rPr>
                <w:sz w:val="18"/>
                <w:szCs w:val="18"/>
                <w:lang w:eastAsia="en-US"/>
              </w:rPr>
              <w:t>824,63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A87076" w:rsidRDefault="001B1279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A87076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A8707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1B1279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A8707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1B1279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A87076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A8707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A87076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A87076" w:rsidRDefault="00A87076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1 134 092,14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985E6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0</w:t>
            </w:r>
            <w:r w:rsidR="00BA7AC5" w:rsidRPr="00985E63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985E6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85E63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985E6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DE1AE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545F5">
              <w:rPr>
                <w:sz w:val="20"/>
                <w:szCs w:val="20"/>
                <w:lang w:eastAsia="en-US"/>
              </w:rPr>
              <w:t>1</w:t>
            </w:r>
            <w:r w:rsidR="00DE1AE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5130E7">
              <w:rPr>
                <w:sz w:val="20"/>
                <w:szCs w:val="20"/>
                <w:lang w:eastAsia="en-US"/>
              </w:rPr>
              <w:t>Егорова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  <w:r w:rsidRPr="005130E7">
              <w:rPr>
                <w:sz w:val="18"/>
                <w:szCs w:val="18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 xml:space="preserve">Легковой автомобиль РЕНО </w:t>
            </w:r>
            <w:r w:rsidRPr="005130E7">
              <w:rPr>
                <w:sz w:val="18"/>
                <w:szCs w:val="18"/>
                <w:lang w:val="en-US" w:eastAsia="en-US"/>
              </w:rPr>
              <w:t>SANDERO</w:t>
            </w:r>
            <w:r w:rsidRPr="005130E7">
              <w:rPr>
                <w:sz w:val="18"/>
                <w:szCs w:val="18"/>
                <w:lang w:eastAsia="en-US"/>
              </w:rPr>
              <w:t xml:space="preserve"> </w:t>
            </w:r>
            <w:r w:rsidRPr="005130E7">
              <w:rPr>
                <w:sz w:val="18"/>
                <w:szCs w:val="18"/>
                <w:lang w:val="en-US" w:eastAsia="en-US"/>
              </w:rPr>
              <w:t>STEPWAY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5130E7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745 521,11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Индиви</w:t>
            </w:r>
            <w:r w:rsidR="007F7070" w:rsidRPr="005130E7">
              <w:rPr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5130E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130E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E545F5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E545F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616 687,39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E545F5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545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952D5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2D5" w:rsidRPr="00925FDD" w:rsidRDefault="002952D5" w:rsidP="00DE1AE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A3CAC">
              <w:rPr>
                <w:sz w:val="20"/>
                <w:szCs w:val="20"/>
                <w:lang w:eastAsia="en-US"/>
              </w:rPr>
              <w:t>1</w:t>
            </w:r>
            <w:r w:rsidR="00DE1AE5">
              <w:rPr>
                <w:sz w:val="20"/>
                <w:szCs w:val="20"/>
                <w:lang w:eastAsia="en-US"/>
              </w:rPr>
              <w:t>2</w:t>
            </w:r>
            <w:r w:rsidRPr="00DA3CA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D5" w:rsidRPr="00F72234" w:rsidRDefault="002952D5" w:rsidP="002952D5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F72234">
              <w:rPr>
                <w:sz w:val="20"/>
                <w:szCs w:val="20"/>
                <w:lang w:eastAsia="en-US"/>
              </w:rPr>
              <w:t>Кирюхина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D5" w:rsidRPr="00F72234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 xml:space="preserve">Специалист </w:t>
            </w:r>
            <w:r w:rsidRPr="00F72234">
              <w:rPr>
                <w:sz w:val="18"/>
                <w:szCs w:val="18"/>
                <w:lang w:val="en-US" w:eastAsia="en-US"/>
              </w:rPr>
              <w:t>I</w:t>
            </w:r>
            <w:r w:rsidRPr="00F72234">
              <w:rPr>
                <w:sz w:val="18"/>
                <w:szCs w:val="18"/>
                <w:lang w:eastAsia="en-US"/>
              </w:rPr>
              <w:t xml:space="preserve"> категории отдела бухгалтерского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2952D5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952D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2952D5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952D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952D5" w:rsidRPr="002952D5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2952D5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952D5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2952D5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2952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F72234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F72234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F72234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D5" w:rsidRPr="00925FDD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 xml:space="preserve">Легковой автомобиль ШЕВРОЛЕ </w:t>
            </w:r>
            <w:proofErr w:type="spellStart"/>
            <w:r w:rsidRPr="00F72234">
              <w:rPr>
                <w:sz w:val="18"/>
                <w:szCs w:val="18"/>
                <w:lang w:eastAsia="en-US"/>
              </w:rPr>
              <w:t>Лачетти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D5" w:rsidRPr="00925FDD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2952D5">
              <w:rPr>
                <w:sz w:val="18"/>
                <w:szCs w:val="18"/>
                <w:lang w:eastAsia="en-US"/>
              </w:rPr>
              <w:t>750 520,36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5" w:rsidRPr="00040CF7" w:rsidRDefault="002952D5" w:rsidP="002952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7223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7223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571,0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7223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925FDD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Дача</w:t>
            </w:r>
          </w:p>
          <w:p w:rsidR="00FE5D4C" w:rsidRPr="00F72234" w:rsidRDefault="00FE5D4C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7223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72234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7223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F7223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553,0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 xml:space="preserve">Легковой автомобиль ХЕНДЭ </w:t>
            </w:r>
            <w:proofErr w:type="spellStart"/>
            <w:r w:rsidRPr="00DA3CAC">
              <w:rPr>
                <w:sz w:val="18"/>
                <w:szCs w:val="18"/>
                <w:lang w:eastAsia="en-US"/>
              </w:rPr>
              <w:t>Элантра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F7223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485 609,91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571,0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 xml:space="preserve">Прицеп д/перевозки грузов и </w:t>
            </w:r>
            <w:proofErr w:type="spellStart"/>
            <w:r w:rsidRPr="00DA3CAC">
              <w:rPr>
                <w:sz w:val="18"/>
                <w:szCs w:val="18"/>
                <w:lang w:eastAsia="en-US"/>
              </w:rPr>
              <w:t>сам.техники</w:t>
            </w:r>
            <w:proofErr w:type="spellEnd"/>
            <w:r w:rsidRPr="00DA3CAC">
              <w:rPr>
                <w:sz w:val="18"/>
                <w:szCs w:val="18"/>
                <w:lang w:eastAsia="en-US"/>
              </w:rPr>
              <w:t xml:space="preserve"> МЗСА 817700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DA3CAC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A3C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C766F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B5CA2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E1AE5" w:rsidRPr="006B5CA2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6B5CA2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F05D0">
              <w:rPr>
                <w:color w:val="000000" w:themeColor="text1"/>
                <w:sz w:val="20"/>
                <w:szCs w:val="20"/>
                <w:lang w:eastAsia="en-US"/>
              </w:rPr>
              <w:t>Пантелеева Н.И.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Консультант-юрист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704,0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 xml:space="preserve">Легковой автомобиль </w:t>
            </w:r>
            <w:r w:rsidRPr="00FF05D0">
              <w:rPr>
                <w:color w:val="000000" w:themeColor="text1"/>
                <w:sz w:val="18"/>
                <w:szCs w:val="18"/>
                <w:lang w:val="en-US" w:eastAsia="en-US"/>
              </w:rPr>
              <w:t>Ford</w:t>
            </w: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05D0">
              <w:rPr>
                <w:color w:val="000000" w:themeColor="text1"/>
                <w:sz w:val="18"/>
                <w:szCs w:val="18"/>
                <w:lang w:val="en-US" w:eastAsia="en-US"/>
              </w:rPr>
              <w:t>Fusion</w:t>
            </w: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FF05D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448 416,13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 xml:space="preserve">Легковой автомобиль </w:t>
            </w:r>
            <w:r w:rsidRPr="00FF05D0">
              <w:rPr>
                <w:color w:val="000000" w:themeColor="text1"/>
                <w:sz w:val="18"/>
                <w:szCs w:val="18"/>
                <w:lang w:val="en-US" w:eastAsia="en-US"/>
              </w:rPr>
              <w:t>SKODA OCTAVIA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FF05D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05D0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914F54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  <w:r w:rsidRPr="00677D68">
              <w:rPr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925FDD" w:rsidRDefault="00677D68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620 071,52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914F54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Общая долевая 1/5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925FDD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7D68">
              <w:rPr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77D68">
              <w:rPr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677D68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7B00AF" w:rsidRDefault="007B00AF" w:rsidP="000207D8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  <w:bookmarkStart w:id="1" w:name="P304"/>
      <w:bookmarkEnd w:id="1"/>
    </w:p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032CF"/>
    <w:rsid w:val="0000586C"/>
    <w:rsid w:val="00010642"/>
    <w:rsid w:val="000207D8"/>
    <w:rsid w:val="000274EB"/>
    <w:rsid w:val="00040CF7"/>
    <w:rsid w:val="000507DD"/>
    <w:rsid w:val="00070E2C"/>
    <w:rsid w:val="00076E5E"/>
    <w:rsid w:val="00096F01"/>
    <w:rsid w:val="000B1F15"/>
    <w:rsid w:val="000C2473"/>
    <w:rsid w:val="001032E9"/>
    <w:rsid w:val="0011067F"/>
    <w:rsid w:val="00125124"/>
    <w:rsid w:val="0015424E"/>
    <w:rsid w:val="001A42B4"/>
    <w:rsid w:val="001B1279"/>
    <w:rsid w:val="001C2B2B"/>
    <w:rsid w:val="001C57B3"/>
    <w:rsid w:val="001E148F"/>
    <w:rsid w:val="001E24C8"/>
    <w:rsid w:val="001E508F"/>
    <w:rsid w:val="001F6135"/>
    <w:rsid w:val="002052F3"/>
    <w:rsid w:val="00211154"/>
    <w:rsid w:val="00235149"/>
    <w:rsid w:val="00235702"/>
    <w:rsid w:val="00237006"/>
    <w:rsid w:val="00251F2F"/>
    <w:rsid w:val="00281C94"/>
    <w:rsid w:val="002952D5"/>
    <w:rsid w:val="002B50A2"/>
    <w:rsid w:val="002C5D8F"/>
    <w:rsid w:val="002C63E4"/>
    <w:rsid w:val="00307359"/>
    <w:rsid w:val="00317321"/>
    <w:rsid w:val="00322123"/>
    <w:rsid w:val="00323036"/>
    <w:rsid w:val="0035255E"/>
    <w:rsid w:val="00362D0C"/>
    <w:rsid w:val="003B40BF"/>
    <w:rsid w:val="003E4997"/>
    <w:rsid w:val="003E75A8"/>
    <w:rsid w:val="00406053"/>
    <w:rsid w:val="0041573D"/>
    <w:rsid w:val="00426A81"/>
    <w:rsid w:val="004352FA"/>
    <w:rsid w:val="00445F25"/>
    <w:rsid w:val="00490396"/>
    <w:rsid w:val="004916EF"/>
    <w:rsid w:val="004949E9"/>
    <w:rsid w:val="004B630F"/>
    <w:rsid w:val="004B7AA2"/>
    <w:rsid w:val="004C2229"/>
    <w:rsid w:val="004C6BCA"/>
    <w:rsid w:val="004D6179"/>
    <w:rsid w:val="004E3006"/>
    <w:rsid w:val="004E79BA"/>
    <w:rsid w:val="004F462D"/>
    <w:rsid w:val="005065F0"/>
    <w:rsid w:val="00507438"/>
    <w:rsid w:val="005130E7"/>
    <w:rsid w:val="00517E84"/>
    <w:rsid w:val="0053564E"/>
    <w:rsid w:val="00537D49"/>
    <w:rsid w:val="005A2C07"/>
    <w:rsid w:val="005B70EC"/>
    <w:rsid w:val="005B7523"/>
    <w:rsid w:val="005D6C4F"/>
    <w:rsid w:val="005F2D47"/>
    <w:rsid w:val="00603217"/>
    <w:rsid w:val="006172E9"/>
    <w:rsid w:val="0062542A"/>
    <w:rsid w:val="00636F30"/>
    <w:rsid w:val="0066269A"/>
    <w:rsid w:val="00677D68"/>
    <w:rsid w:val="00683983"/>
    <w:rsid w:val="0069479B"/>
    <w:rsid w:val="006B2ED4"/>
    <w:rsid w:val="006B5CA2"/>
    <w:rsid w:val="006D79C7"/>
    <w:rsid w:val="006E0474"/>
    <w:rsid w:val="006F1213"/>
    <w:rsid w:val="00715A7A"/>
    <w:rsid w:val="00717DC0"/>
    <w:rsid w:val="00736535"/>
    <w:rsid w:val="007375D8"/>
    <w:rsid w:val="007911B6"/>
    <w:rsid w:val="0079414B"/>
    <w:rsid w:val="00794728"/>
    <w:rsid w:val="007B00AF"/>
    <w:rsid w:val="007F66F7"/>
    <w:rsid w:val="007F7070"/>
    <w:rsid w:val="00806764"/>
    <w:rsid w:val="0080791B"/>
    <w:rsid w:val="00811904"/>
    <w:rsid w:val="0081356D"/>
    <w:rsid w:val="00857EBF"/>
    <w:rsid w:val="008759F0"/>
    <w:rsid w:val="008B773F"/>
    <w:rsid w:val="008E6332"/>
    <w:rsid w:val="008F4978"/>
    <w:rsid w:val="008F5578"/>
    <w:rsid w:val="009025F6"/>
    <w:rsid w:val="009122DF"/>
    <w:rsid w:val="00925FDD"/>
    <w:rsid w:val="00951A65"/>
    <w:rsid w:val="00967BD0"/>
    <w:rsid w:val="00972E33"/>
    <w:rsid w:val="009806FE"/>
    <w:rsid w:val="00985E63"/>
    <w:rsid w:val="009A7B32"/>
    <w:rsid w:val="009C475D"/>
    <w:rsid w:val="009D0054"/>
    <w:rsid w:val="009D70A3"/>
    <w:rsid w:val="009E6910"/>
    <w:rsid w:val="00A41721"/>
    <w:rsid w:val="00A41FCB"/>
    <w:rsid w:val="00A4799D"/>
    <w:rsid w:val="00A67F74"/>
    <w:rsid w:val="00A704DB"/>
    <w:rsid w:val="00A72FA2"/>
    <w:rsid w:val="00A82D87"/>
    <w:rsid w:val="00A87076"/>
    <w:rsid w:val="00A95318"/>
    <w:rsid w:val="00AA2D5D"/>
    <w:rsid w:val="00AB3D8D"/>
    <w:rsid w:val="00AC6C79"/>
    <w:rsid w:val="00AD4B4C"/>
    <w:rsid w:val="00AE776C"/>
    <w:rsid w:val="00B30905"/>
    <w:rsid w:val="00B455B0"/>
    <w:rsid w:val="00B470DB"/>
    <w:rsid w:val="00B810E2"/>
    <w:rsid w:val="00B866E8"/>
    <w:rsid w:val="00B93CC5"/>
    <w:rsid w:val="00B968AA"/>
    <w:rsid w:val="00BA5911"/>
    <w:rsid w:val="00BA7AC5"/>
    <w:rsid w:val="00BC658D"/>
    <w:rsid w:val="00BD4976"/>
    <w:rsid w:val="00BE2862"/>
    <w:rsid w:val="00C129AA"/>
    <w:rsid w:val="00C20575"/>
    <w:rsid w:val="00C371A7"/>
    <w:rsid w:val="00C738A0"/>
    <w:rsid w:val="00C766F8"/>
    <w:rsid w:val="00C83529"/>
    <w:rsid w:val="00C91E67"/>
    <w:rsid w:val="00C97D37"/>
    <w:rsid w:val="00CA0428"/>
    <w:rsid w:val="00CC01D2"/>
    <w:rsid w:val="00CC1E02"/>
    <w:rsid w:val="00CE566C"/>
    <w:rsid w:val="00D24EE3"/>
    <w:rsid w:val="00D31EAE"/>
    <w:rsid w:val="00D419A8"/>
    <w:rsid w:val="00D55D2F"/>
    <w:rsid w:val="00D62C4D"/>
    <w:rsid w:val="00D658E8"/>
    <w:rsid w:val="00D76D3F"/>
    <w:rsid w:val="00D86823"/>
    <w:rsid w:val="00D94698"/>
    <w:rsid w:val="00DA3CAC"/>
    <w:rsid w:val="00DC02D9"/>
    <w:rsid w:val="00DC4521"/>
    <w:rsid w:val="00DE1AE5"/>
    <w:rsid w:val="00DE5039"/>
    <w:rsid w:val="00DF7E55"/>
    <w:rsid w:val="00E05519"/>
    <w:rsid w:val="00E31974"/>
    <w:rsid w:val="00E545F5"/>
    <w:rsid w:val="00E844E8"/>
    <w:rsid w:val="00E93A02"/>
    <w:rsid w:val="00EA28B7"/>
    <w:rsid w:val="00EB1196"/>
    <w:rsid w:val="00EC511D"/>
    <w:rsid w:val="00EC5808"/>
    <w:rsid w:val="00EF3D80"/>
    <w:rsid w:val="00F06FC0"/>
    <w:rsid w:val="00F10B38"/>
    <w:rsid w:val="00F32615"/>
    <w:rsid w:val="00F3519A"/>
    <w:rsid w:val="00F473AF"/>
    <w:rsid w:val="00F72234"/>
    <w:rsid w:val="00F75061"/>
    <w:rsid w:val="00F76B35"/>
    <w:rsid w:val="00F97BCB"/>
    <w:rsid w:val="00FB1F8C"/>
    <w:rsid w:val="00FB5056"/>
    <w:rsid w:val="00FC0859"/>
    <w:rsid w:val="00FC4FCB"/>
    <w:rsid w:val="00FC61CB"/>
    <w:rsid w:val="00FD2024"/>
    <w:rsid w:val="00FE477B"/>
    <w:rsid w:val="00FE5D4C"/>
    <w:rsid w:val="00FF05D0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A31"/>
  <w15:docId w15:val="{FE8809D1-9F25-416B-9238-750DCAE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3D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Userbuh</cp:lastModifiedBy>
  <cp:revision>193</cp:revision>
  <cp:lastPrinted>2021-05-24T05:07:00Z</cp:lastPrinted>
  <dcterms:created xsi:type="dcterms:W3CDTF">2020-07-23T10:57:00Z</dcterms:created>
  <dcterms:modified xsi:type="dcterms:W3CDTF">2022-05-13T09:54:00Z</dcterms:modified>
</cp:coreProperties>
</file>